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A1C3" w14:textId="77777777" w:rsidR="00432069" w:rsidRDefault="004D0D8B" w:rsidP="006C1516">
      <w:pPr>
        <w:snapToGrid w:val="0"/>
        <w:spacing w:line="240" w:lineRule="auto"/>
        <w:jc w:val="center"/>
        <w:rPr>
          <w:rFonts w:ascii="標楷體" w:eastAsia="標楷體"/>
          <w:b/>
          <w:spacing w:val="20"/>
          <w:sz w:val="20"/>
        </w:rPr>
      </w:pPr>
      <w:r w:rsidRPr="004D0D8B">
        <w:rPr>
          <w:rFonts w:ascii="標楷體" w:eastAsia="標楷體" w:hint="eastAsia"/>
          <w:b/>
          <w:sz w:val="40"/>
          <w:szCs w:val="40"/>
        </w:rPr>
        <w:t>中華民國</w:t>
      </w:r>
      <w:r w:rsidR="00432069">
        <w:rPr>
          <w:rFonts w:ascii="標楷體" w:eastAsia="標楷體" w:hint="eastAsia"/>
          <w:b/>
          <w:spacing w:val="20"/>
          <w:sz w:val="40"/>
        </w:rPr>
        <w:t>展覽暨會議商業同業公會會籍資料表</w:t>
      </w:r>
    </w:p>
    <w:p w14:paraId="780B9F43" w14:textId="77777777" w:rsidR="00432069" w:rsidRDefault="00432069" w:rsidP="006C1516">
      <w:pPr>
        <w:snapToGrid w:val="0"/>
        <w:spacing w:line="240" w:lineRule="auto"/>
        <w:jc w:val="center"/>
        <w:rPr>
          <w:rFonts w:ascii="標楷體" w:eastAsia="標楷體"/>
          <w:sz w:val="20"/>
        </w:rPr>
      </w:pPr>
    </w:p>
    <w:tbl>
      <w:tblPr>
        <w:tblW w:w="101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09"/>
        <w:gridCol w:w="466"/>
        <w:gridCol w:w="2835"/>
        <w:gridCol w:w="532"/>
        <w:gridCol w:w="744"/>
        <w:gridCol w:w="1304"/>
        <w:gridCol w:w="10"/>
        <w:gridCol w:w="602"/>
        <w:gridCol w:w="494"/>
        <w:gridCol w:w="1842"/>
      </w:tblGrid>
      <w:tr w:rsidR="00A008E5" w14:paraId="69F059A5" w14:textId="77777777" w:rsidTr="00EE543B">
        <w:trPr>
          <w:cantSplit/>
          <w:trHeight w:val="795"/>
          <w:jc w:val="center"/>
        </w:trPr>
        <w:tc>
          <w:tcPr>
            <w:tcW w:w="13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9BCFB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</w:tc>
        <w:tc>
          <w:tcPr>
            <w:tcW w:w="5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3DBE6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中</w:t>
            </w:r>
            <w:r>
              <w:rPr>
                <w:rFonts w:ascii="標楷體" w:eastAsia="標楷體"/>
                <w:sz w:val="28"/>
              </w:rPr>
              <w:t>)</w:t>
            </w:r>
            <w:r w:rsidR="0005384B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7E3FD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 司</w:t>
            </w:r>
          </w:p>
          <w:p w14:paraId="24924E28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 章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BCD2814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  <w:p w14:paraId="28874F0C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</w:tr>
      <w:tr w:rsidR="00A008E5" w14:paraId="386F8EA9" w14:textId="77777777" w:rsidTr="00EE543B">
        <w:trPr>
          <w:cantSplit/>
          <w:trHeight w:val="795"/>
          <w:jc w:val="center"/>
        </w:trPr>
        <w:tc>
          <w:tcPr>
            <w:tcW w:w="13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C0A6C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89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B843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英</w:t>
            </w:r>
            <w:r>
              <w:rPr>
                <w:rFonts w:ascii="標楷體" w:eastAsia="標楷體"/>
                <w:sz w:val="28"/>
              </w:rPr>
              <w:t>)</w:t>
            </w:r>
            <w:r w:rsidR="00C76018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2D1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15B28D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</w:tr>
      <w:tr w:rsidR="00A008E5" w14:paraId="731D3EB3" w14:textId="77777777" w:rsidTr="00EE543B">
        <w:trPr>
          <w:trHeight w:hRule="exact" w:val="640"/>
          <w:jc w:val="center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C0AF28" w14:textId="5460DED5" w:rsidR="005A114F" w:rsidRDefault="005A114F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核</w:t>
            </w:r>
            <w:r w:rsidR="00140F32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准</w:t>
            </w:r>
            <w:r w:rsidR="00140F32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函</w:t>
            </w:r>
          </w:p>
          <w:p w14:paraId="3D0C5498" w14:textId="1ACE544E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</w:t>
            </w:r>
            <w:r w:rsidR="00AC22EB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址</w:t>
            </w:r>
          </w:p>
        </w:tc>
        <w:tc>
          <w:tcPr>
            <w:tcW w:w="8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61480" w14:textId="7C7F9151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中</w:t>
            </w:r>
            <w:r>
              <w:rPr>
                <w:rFonts w:ascii="標楷體" w:eastAsia="標楷體"/>
                <w:sz w:val="28"/>
              </w:rPr>
              <w:t>)</w:t>
            </w:r>
            <w:r w:rsidRPr="00140F32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="00190BC3" w:rsidRPr="009E58AB">
              <w:rPr>
                <w:rFonts w:ascii="標楷體" w:eastAsia="標楷體" w:hint="eastAsia"/>
                <w:sz w:val="12"/>
                <w:szCs w:val="12"/>
              </w:rPr>
              <w:t xml:space="preserve"> </w:t>
            </w:r>
            <w:r w:rsidRPr="00140F32">
              <w:rPr>
                <w:rFonts w:ascii="標楷體" w:eastAsia="標楷體" w:hint="eastAsia"/>
                <w:sz w:val="28"/>
                <w:szCs w:val="28"/>
              </w:rPr>
              <w:t>□□</w:t>
            </w:r>
            <w:r w:rsidR="00190BC3" w:rsidRPr="00140F32">
              <w:rPr>
                <w:rFonts w:ascii="標楷體" w:eastAsia="標楷體" w:hint="eastAsia"/>
                <w:sz w:val="28"/>
                <w:szCs w:val="28"/>
              </w:rPr>
              <w:t>□</w:t>
            </w:r>
          </w:p>
        </w:tc>
      </w:tr>
      <w:tr w:rsidR="00A008E5" w14:paraId="20D7AC66" w14:textId="77777777" w:rsidTr="00EE543B">
        <w:trPr>
          <w:trHeight w:hRule="exact" w:val="640"/>
          <w:jc w:val="center"/>
        </w:trPr>
        <w:tc>
          <w:tcPr>
            <w:tcW w:w="13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B4ED1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7016" w14:textId="77777777" w:rsidR="00A008E5" w:rsidRDefault="009B3C9D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英</w:t>
            </w:r>
            <w:r>
              <w:rPr>
                <w:rFonts w:ascii="標楷體" w:eastAsia="標楷體"/>
                <w:sz w:val="28"/>
              </w:rPr>
              <w:t>)</w:t>
            </w:r>
            <w:r w:rsidR="00DD1F51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A008E5" w14:paraId="342890A2" w14:textId="77777777" w:rsidTr="00EE543B">
        <w:trPr>
          <w:trHeight w:hRule="exact" w:val="640"/>
          <w:jc w:val="center"/>
        </w:trPr>
        <w:tc>
          <w:tcPr>
            <w:tcW w:w="13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A0D12" w14:textId="6E937037" w:rsidR="00AC22EB" w:rsidRDefault="00DD1F51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</w:t>
            </w:r>
            <w:r w:rsidR="00AC22EB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訊</w:t>
            </w:r>
          </w:p>
          <w:p w14:paraId="0CFD8592" w14:textId="1D22AAEC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</w:t>
            </w:r>
            <w:r w:rsidR="00AC22EB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址</w:t>
            </w:r>
          </w:p>
        </w:tc>
        <w:tc>
          <w:tcPr>
            <w:tcW w:w="8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F493" w14:textId="44F6C4B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中</w:t>
            </w:r>
            <w:r>
              <w:rPr>
                <w:rFonts w:ascii="標楷體" w:eastAsia="標楷體"/>
                <w:sz w:val="28"/>
              </w:rPr>
              <w:t>)</w:t>
            </w:r>
            <w:r w:rsidRPr="00140F32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="00190BC3" w:rsidRPr="009E58AB">
              <w:rPr>
                <w:rFonts w:ascii="標楷體" w:eastAsia="標楷體" w:hint="eastAsia"/>
                <w:sz w:val="12"/>
                <w:szCs w:val="12"/>
              </w:rPr>
              <w:t xml:space="preserve"> </w:t>
            </w:r>
            <w:r w:rsidRPr="00140F32">
              <w:rPr>
                <w:rFonts w:ascii="標楷體" w:eastAsia="標楷體" w:hint="eastAsia"/>
                <w:sz w:val="28"/>
                <w:szCs w:val="28"/>
              </w:rPr>
              <w:t>□□</w:t>
            </w:r>
            <w:r w:rsidR="00190BC3" w:rsidRPr="00140F32">
              <w:rPr>
                <w:rFonts w:ascii="標楷體" w:eastAsia="標楷體" w:hint="eastAsia"/>
                <w:sz w:val="28"/>
                <w:szCs w:val="28"/>
              </w:rPr>
              <w:t>□</w:t>
            </w:r>
          </w:p>
        </w:tc>
      </w:tr>
      <w:tr w:rsidR="00A008E5" w14:paraId="20C04E86" w14:textId="77777777" w:rsidTr="00EE543B">
        <w:trPr>
          <w:trHeight w:hRule="exact" w:val="640"/>
          <w:jc w:val="center"/>
        </w:trPr>
        <w:tc>
          <w:tcPr>
            <w:tcW w:w="13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599E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8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AFCE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英</w:t>
            </w:r>
            <w:r>
              <w:rPr>
                <w:rFonts w:ascii="標楷體" w:eastAsia="標楷體"/>
                <w:sz w:val="28"/>
              </w:rPr>
              <w:t>)</w:t>
            </w:r>
          </w:p>
        </w:tc>
      </w:tr>
      <w:tr w:rsidR="00A008E5" w14:paraId="02B8FE9D" w14:textId="77777777" w:rsidTr="007448AC">
        <w:trPr>
          <w:cantSplit/>
          <w:trHeight w:hRule="exact" w:val="472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1389C" w14:textId="0C989092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04733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5688D" w14:textId="77777777" w:rsidR="00A008E5" w:rsidRDefault="00A008E5" w:rsidP="007D66C2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8C5B0" w14:textId="421F9266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="0004733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4A9F5" w14:textId="77777777" w:rsidR="00A008E5" w:rsidRDefault="00A008E5" w:rsidP="007D66C2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448AC" w14:paraId="26C3878C" w14:textId="77777777" w:rsidTr="007448AC">
        <w:trPr>
          <w:trHeight w:hRule="exact" w:val="460"/>
          <w:jc w:val="center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C8203" w14:textId="77777777" w:rsidR="007448AC" w:rsidRPr="00140F32" w:rsidRDefault="007448AC" w:rsidP="006C1516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</w:rPr>
            </w:pPr>
            <w:r w:rsidRPr="00140F32">
              <w:rPr>
                <w:rFonts w:ascii="Times New Roman" w:eastAsia="標楷體"/>
                <w:sz w:val="28"/>
                <w:szCs w:val="28"/>
              </w:rPr>
              <w:t>E-mail</w:t>
            </w:r>
          </w:p>
        </w:tc>
        <w:tc>
          <w:tcPr>
            <w:tcW w:w="69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BD751F" w14:textId="3678F0A8" w:rsidR="007448AC" w:rsidRDefault="007448AC" w:rsidP="007D66C2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70AE" w14:textId="4AA9E0C7" w:rsidR="007448AC" w:rsidRDefault="007448AC" w:rsidP="007448AC">
            <w:pPr>
              <w:snapToGrid w:val="0"/>
              <w:spacing w:line="240" w:lineRule="auto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（公司信箱）</w:t>
            </w:r>
          </w:p>
        </w:tc>
      </w:tr>
      <w:tr w:rsidR="00A008E5" w14:paraId="45DA8AA9" w14:textId="77777777" w:rsidTr="00EE543B">
        <w:trPr>
          <w:trHeight w:hRule="exact" w:val="460"/>
          <w:jc w:val="center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33D283" w14:textId="0FB002E5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網</w:t>
            </w:r>
            <w:r w:rsidR="0004733F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址</w:t>
            </w:r>
          </w:p>
        </w:tc>
        <w:tc>
          <w:tcPr>
            <w:tcW w:w="88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FBE75" w14:textId="77777777" w:rsidR="00A008E5" w:rsidRPr="00140F32" w:rsidRDefault="00A008E5" w:rsidP="007D66C2">
            <w:pPr>
              <w:snapToGrid w:val="0"/>
              <w:spacing w:line="240" w:lineRule="auto"/>
              <w:ind w:left="32"/>
              <w:jc w:val="both"/>
              <w:rPr>
                <w:rFonts w:ascii="Times New Roman" w:eastAsia="標楷體"/>
                <w:sz w:val="28"/>
              </w:rPr>
            </w:pPr>
            <w:r w:rsidRPr="00140F32">
              <w:rPr>
                <w:rFonts w:ascii="Times New Roman" w:eastAsia="標楷體"/>
                <w:sz w:val="28"/>
              </w:rPr>
              <w:t>http://</w:t>
            </w:r>
          </w:p>
        </w:tc>
      </w:tr>
      <w:tr w:rsidR="00A008E5" w14:paraId="042E0390" w14:textId="77777777" w:rsidTr="00EE543B">
        <w:trPr>
          <w:cantSplit/>
          <w:trHeight w:hRule="exact" w:val="46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064E7B" w14:textId="77777777" w:rsidR="00A008E5" w:rsidRDefault="00A008E5" w:rsidP="006C1516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z w:val="28"/>
              </w:rPr>
            </w:pPr>
            <w:r w:rsidRPr="00106AE0">
              <w:rPr>
                <w:rFonts w:ascii="標楷體" w:eastAsia="標楷體" w:hint="eastAsia"/>
                <w:sz w:val="28"/>
              </w:rPr>
              <w:t>負責人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DC3C3" w14:textId="797EF734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 w:rsidR="006C1516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85BE" w14:textId="6D5CBD61" w:rsidR="00A008E5" w:rsidRDefault="00A008E5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中</w:t>
            </w:r>
            <w:r>
              <w:rPr>
                <w:rFonts w:ascii="標楷體" w:eastAsia="標楷體"/>
                <w:sz w:val="28"/>
              </w:rPr>
              <w:t>)</w:t>
            </w:r>
            <w:r w:rsidR="006C1516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3B8FE" w14:textId="77777777" w:rsidR="00A008E5" w:rsidRDefault="00A008E5" w:rsidP="006C1516">
            <w:pPr>
              <w:snapToGrid w:val="0"/>
              <w:spacing w:line="240" w:lineRule="auto"/>
              <w:ind w:left="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負責人章</w:t>
            </w:r>
          </w:p>
        </w:tc>
        <w:tc>
          <w:tcPr>
            <w:tcW w:w="294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2CC27D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</w:tr>
      <w:tr w:rsidR="00A008E5" w14:paraId="117FA52C" w14:textId="77777777" w:rsidTr="00EE543B">
        <w:trPr>
          <w:cantSplit/>
          <w:trHeight w:hRule="exact" w:val="460"/>
          <w:jc w:val="center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B7018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83F2F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CA84A" w14:textId="19DA1BBD" w:rsidR="00A008E5" w:rsidRDefault="00A008E5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英</w:t>
            </w:r>
            <w:r>
              <w:rPr>
                <w:rFonts w:ascii="標楷體" w:eastAsia="標楷體"/>
                <w:sz w:val="28"/>
              </w:rPr>
              <w:t>)</w:t>
            </w:r>
            <w:r w:rsidR="006C1516">
              <w:rPr>
                <w:rFonts w:ascii="標楷體" w:eastAsia="標楷體" w:hint="eastAsia"/>
                <w:sz w:val="28"/>
              </w:rPr>
              <w:t xml:space="preserve"> </w:t>
            </w:r>
          </w:p>
          <w:p w14:paraId="10112442" w14:textId="77777777" w:rsidR="00A008E5" w:rsidRDefault="00A008E5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8B7BD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4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DBD9A" w14:textId="77777777" w:rsidR="00A008E5" w:rsidRDefault="00A008E5" w:rsidP="006C1516">
            <w:pPr>
              <w:snapToGrid w:val="0"/>
              <w:spacing w:line="240" w:lineRule="auto"/>
              <w:ind w:firstLineChars="100" w:firstLine="280"/>
              <w:rPr>
                <w:rFonts w:ascii="標楷體" w:eastAsia="標楷體"/>
                <w:sz w:val="28"/>
              </w:rPr>
            </w:pPr>
          </w:p>
        </w:tc>
      </w:tr>
      <w:tr w:rsidR="00A008E5" w14:paraId="0546044A" w14:textId="77777777" w:rsidTr="00EE543B">
        <w:trPr>
          <w:cantSplit/>
          <w:trHeight w:hRule="exact" w:val="420"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F055EF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A091" w14:textId="0B5B3FBB" w:rsidR="00A008E5" w:rsidRPr="006C1516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6C1516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5C658" w14:textId="77777777" w:rsidR="00A008E5" w:rsidRDefault="00A008E5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71ED8" w14:textId="50401B0F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</w:t>
            </w:r>
            <w:r w:rsidR="006C1516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別</w:t>
            </w:r>
          </w:p>
          <w:p w14:paraId="1C272E7F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F7270" w14:textId="015536B0" w:rsidR="00A008E5" w:rsidRDefault="00452EF3" w:rsidP="00A203DF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sdt>
              <w:sdtPr>
                <w:rPr>
                  <w:rFonts w:ascii="標楷體" w:eastAsia="標楷體" w:hint="eastAsia"/>
                  <w:sz w:val="28"/>
                </w:rPr>
                <w:id w:val="585508296"/>
                <w14:checkbox>
                  <w14:checked w14:val="0"/>
                  <w14:checkedState w14:val="00FE" w14:font="Wingdings"/>
                  <w14:uncheckedState w14:val="25A1" w14:font="新細明體"/>
                </w14:checkbox>
              </w:sdtPr>
              <w:sdtEndPr/>
              <w:sdtContent>
                <w:r w:rsidR="007D66C2">
                  <w:rPr>
                    <w:rFonts w:hAnsi="新細明體" w:hint="eastAsia"/>
                    <w:sz w:val="28"/>
                  </w:rPr>
                  <w:t>□</w:t>
                </w:r>
              </w:sdtContent>
            </w:sdt>
            <w:r w:rsidR="00A008E5">
              <w:rPr>
                <w:rFonts w:ascii="標楷體" w:eastAsia="標楷體" w:hint="eastAsia"/>
                <w:sz w:val="28"/>
              </w:rPr>
              <w:t>男</w:t>
            </w:r>
            <w:r w:rsidR="007D66C2">
              <w:rPr>
                <w:rFonts w:ascii="標楷體" w:eastAsia="標楷體" w:hint="eastAsia"/>
                <w:sz w:val="28"/>
              </w:rPr>
              <w:t xml:space="preserve">　　</w:t>
            </w:r>
            <w:sdt>
              <w:sdtPr>
                <w:rPr>
                  <w:rFonts w:ascii="標楷體" w:eastAsia="標楷體" w:hint="eastAsia"/>
                  <w:sz w:val="28"/>
                </w:rPr>
                <w:id w:val="-500276791"/>
                <w14:checkbox>
                  <w14:checked w14:val="0"/>
                  <w14:checkedState w14:val="00FE" w14:font="Wingdings"/>
                  <w14:uncheckedState w14:val="25A1" w14:font="新細明體"/>
                </w14:checkbox>
              </w:sdtPr>
              <w:sdtEndPr/>
              <w:sdtContent>
                <w:r w:rsidR="007D66C2">
                  <w:rPr>
                    <w:rFonts w:hAnsi="新細明體" w:hint="eastAsia"/>
                    <w:sz w:val="28"/>
                  </w:rPr>
                  <w:t>□</w:t>
                </w:r>
              </w:sdtContent>
            </w:sdt>
            <w:r w:rsidR="00A008E5">
              <w:rPr>
                <w:rFonts w:ascii="標楷體" w:eastAsia="標楷體" w:hint="eastAsia"/>
                <w:sz w:val="28"/>
              </w:rPr>
              <w:t>女</w:t>
            </w:r>
          </w:p>
        </w:tc>
      </w:tr>
      <w:tr w:rsidR="00A008E5" w14:paraId="4D106070" w14:textId="77777777" w:rsidTr="00EE543B">
        <w:trPr>
          <w:cantSplit/>
          <w:trHeight w:hRule="exact" w:val="460"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1F36F0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8DE6" w14:textId="0188D5CE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04733F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歷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F7BEE" w14:textId="77777777" w:rsidR="00A008E5" w:rsidRDefault="00A008E5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D24F53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F246" w14:textId="065ABCF3" w:rsidR="00A008E5" w:rsidRDefault="00A008E5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 w:rsidR="00AC22EB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年</w:t>
            </w:r>
            <w:r w:rsidR="00AC22EB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  月    日</w:t>
            </w:r>
          </w:p>
        </w:tc>
      </w:tr>
      <w:tr w:rsidR="00A008E5" w14:paraId="4E05981C" w14:textId="77777777" w:rsidTr="00EE543B">
        <w:trPr>
          <w:cantSplit/>
          <w:trHeight w:hRule="exact" w:val="460"/>
          <w:jc w:val="center"/>
        </w:trPr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8FF1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公司創立日期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ECF92" w14:textId="0B89A2DF" w:rsidR="00A008E5" w:rsidRDefault="00A008E5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 w:rsidR="00EE543B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 w:rsidR="00AC22EB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月</w:t>
            </w:r>
            <w:r w:rsidR="00AC22EB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5DBE4C" w14:textId="77777777" w:rsidR="00A008E5" w:rsidRDefault="00B3128E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核 准 函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A5489" w14:textId="77777777" w:rsidR="00A008E5" w:rsidRDefault="00B3128E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發文字號</w:t>
            </w: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C70A" w14:textId="77777777" w:rsidR="00A008E5" w:rsidRDefault="00A008E5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008E5" w14:paraId="6A7F8EA6" w14:textId="77777777" w:rsidTr="00EE543B">
        <w:trPr>
          <w:cantSplit/>
          <w:trHeight w:hRule="exact" w:val="460"/>
          <w:jc w:val="center"/>
        </w:trPr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3CF8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 本 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4C4EB" w14:textId="3A3A0394" w:rsidR="00A008E5" w:rsidRDefault="00A008E5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</w:t>
            </w:r>
            <w:r w:rsidR="00AC22EB">
              <w:rPr>
                <w:rFonts w:ascii="標楷體" w:eastAsia="標楷體" w:hint="eastAsia"/>
                <w:sz w:val="28"/>
              </w:rPr>
              <w:t>臺</w:t>
            </w:r>
            <w:r>
              <w:rPr>
                <w:rFonts w:ascii="標楷體" w:eastAsia="標楷體" w:hint="eastAsia"/>
                <w:sz w:val="28"/>
              </w:rPr>
              <w:t>幣</w:t>
            </w:r>
            <w:r w:rsidR="00EE543B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        </w:t>
            </w:r>
            <w:r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0534881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17499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發證日期</w:t>
            </w: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2F577" w14:textId="4F667567" w:rsidR="00A008E5" w:rsidRDefault="00AC22EB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</w:t>
            </w:r>
            <w:r w:rsidR="00A008E5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A008E5">
              <w:rPr>
                <w:rFonts w:ascii="標楷體" w:eastAsia="標楷體" w:hint="eastAsia"/>
                <w:sz w:val="28"/>
              </w:rPr>
              <w:t xml:space="preserve">    月</w:t>
            </w:r>
            <w:r w:rsidR="00A008E5">
              <w:rPr>
                <w:rFonts w:ascii="標楷體" w:eastAsia="標楷體"/>
                <w:sz w:val="28"/>
              </w:rPr>
              <w:t xml:space="preserve">    </w:t>
            </w:r>
            <w:r w:rsidR="00A008E5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A008E5" w14:paraId="348D151E" w14:textId="77777777" w:rsidTr="00EE543B">
        <w:trPr>
          <w:cantSplit/>
          <w:trHeight w:hRule="exact" w:val="460"/>
          <w:jc w:val="center"/>
        </w:trPr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06DE4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員工人數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499C5" w14:textId="5EA811F1" w:rsidR="00A008E5" w:rsidRDefault="00AC22EB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</w:t>
            </w:r>
            <w:r w:rsidR="00EE543B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       </w:t>
            </w:r>
            <w:r w:rsidR="00A008E5"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41C0184" w14:textId="77777777" w:rsidR="00A008E5" w:rsidRDefault="00A008E5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314D3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頒發機關</w:t>
            </w: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F29D65" w14:textId="77777777" w:rsidR="00A008E5" w:rsidRDefault="00A008E5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008E5" w14:paraId="31805074" w14:textId="77777777" w:rsidTr="00EE543B">
        <w:trPr>
          <w:trHeight w:hRule="exact" w:val="460"/>
          <w:jc w:val="center"/>
        </w:trPr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E92E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年營業額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55EA" w14:textId="70C527D5" w:rsidR="00A008E5" w:rsidRDefault="00A008E5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</w:t>
            </w:r>
            <w:r w:rsidR="00AC22EB">
              <w:rPr>
                <w:rFonts w:ascii="標楷體" w:eastAsia="標楷體" w:hint="eastAsia"/>
                <w:sz w:val="28"/>
              </w:rPr>
              <w:t>臺</w:t>
            </w:r>
            <w:r>
              <w:rPr>
                <w:rFonts w:ascii="標楷體" w:eastAsia="標楷體" w:hint="eastAsia"/>
                <w:sz w:val="28"/>
              </w:rPr>
              <w:t>幣</w:t>
            </w:r>
            <w:r>
              <w:rPr>
                <w:rFonts w:ascii="標楷體" w:eastAsia="標楷體"/>
                <w:sz w:val="28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EE543B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C16F" w14:textId="77777777" w:rsidR="00A008E5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E877B" w14:textId="77777777" w:rsidR="00A008E5" w:rsidRPr="00D576BC" w:rsidRDefault="00A008E5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008E5" w14:paraId="32ED8DFD" w14:textId="77777777" w:rsidTr="00EE543B">
        <w:trPr>
          <w:trHeight w:hRule="exact" w:val="2063"/>
          <w:jc w:val="center"/>
        </w:trPr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B32A8" w14:textId="77777777" w:rsidR="00881BCC" w:rsidRDefault="00A008E5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經營型態</w:t>
            </w:r>
          </w:p>
          <w:p w14:paraId="36F31992" w14:textId="77777777" w:rsidR="00A008E5" w:rsidRDefault="00881BCC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可複選</w:t>
            </w:r>
            <w:r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8B4E8" w14:textId="20B2D290" w:rsidR="000C7870" w:rsidRPr="00452EF3" w:rsidRDefault="000C7870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C947D8" w:rsidRPr="00452EF3">
              <w:rPr>
                <w:rFonts w:ascii="標楷體" w:eastAsia="標楷體" w:hint="eastAsia"/>
                <w:sz w:val="28"/>
                <w:szCs w:val="28"/>
              </w:rPr>
              <w:t>國外</w:t>
            </w:r>
            <w:r w:rsidR="00A008E5" w:rsidRPr="00452EF3">
              <w:rPr>
                <w:rFonts w:ascii="標楷體" w:eastAsia="標楷體" w:hint="eastAsia"/>
                <w:sz w:val="28"/>
                <w:szCs w:val="28"/>
              </w:rPr>
              <w:t>展覽</w:t>
            </w:r>
            <w:r w:rsidR="00C947D8" w:rsidRPr="00452EF3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Pr="00452EF3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="00C947D8" w:rsidRPr="00452EF3">
              <w:rPr>
                <w:rFonts w:ascii="標楷體" w:eastAsia="標楷體" w:hint="eastAsia"/>
                <w:sz w:val="28"/>
                <w:szCs w:val="28"/>
              </w:rPr>
              <w:t>主辦</w:t>
            </w:r>
            <w:r w:rsidR="00CA7B4D" w:rsidRPr="00452EF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452EF3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="00C947D8" w:rsidRPr="00452EF3">
              <w:rPr>
                <w:rFonts w:ascii="標楷體" w:eastAsia="標楷體" w:hint="eastAsia"/>
                <w:sz w:val="28"/>
                <w:szCs w:val="28"/>
              </w:rPr>
              <w:t>代理）</w:t>
            </w:r>
            <w:r w:rsidR="00AB0F77" w:rsidRPr="00452EF3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C947D8"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C947D8" w:rsidRPr="00452EF3">
              <w:rPr>
                <w:rFonts w:ascii="標楷體" w:eastAsia="標楷體" w:hint="eastAsia"/>
                <w:sz w:val="28"/>
                <w:szCs w:val="28"/>
              </w:rPr>
              <w:t>國內展覽</w:t>
            </w:r>
            <w:r w:rsidRPr="00452EF3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Pr="00452EF3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452EF3">
              <w:rPr>
                <w:rFonts w:ascii="標楷體" w:eastAsia="標楷體" w:hint="eastAsia"/>
                <w:sz w:val="28"/>
                <w:szCs w:val="28"/>
              </w:rPr>
              <w:t>主辦</w:t>
            </w:r>
            <w:r w:rsidR="00CA7B4D" w:rsidRPr="00452EF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452EF3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452EF3">
              <w:rPr>
                <w:rFonts w:ascii="標楷體" w:eastAsia="標楷體" w:hint="eastAsia"/>
                <w:sz w:val="28"/>
                <w:szCs w:val="28"/>
              </w:rPr>
              <w:t>代理）</w:t>
            </w:r>
          </w:p>
          <w:p w14:paraId="608D62CF" w14:textId="795778CB" w:rsidR="00432F60" w:rsidRPr="00452EF3" w:rsidRDefault="000C7870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Pr="00452EF3">
              <w:rPr>
                <w:rFonts w:ascii="標楷體" w:eastAsia="標楷體" w:hint="eastAsia"/>
                <w:sz w:val="28"/>
                <w:szCs w:val="28"/>
              </w:rPr>
              <w:t>會議</w:t>
            </w:r>
            <w:r w:rsidR="00D61E76" w:rsidRPr="00452EF3">
              <w:rPr>
                <w:rFonts w:ascii="標楷體" w:eastAsia="標楷體" w:hint="eastAsia"/>
                <w:sz w:val="28"/>
                <w:szCs w:val="28"/>
              </w:rPr>
              <w:t>籌組</w:t>
            </w:r>
            <w:r w:rsidR="00432F60" w:rsidRPr="00452EF3">
              <w:rPr>
                <w:rFonts w:ascii="標楷體" w:eastAsia="標楷體" w:hAnsi="Monotype Sorts" w:hint="eastAsia"/>
                <w:sz w:val="28"/>
                <w:szCs w:val="28"/>
              </w:rPr>
              <w:t xml:space="preserve">  </w:t>
            </w:r>
            <w:r w:rsidR="00813CBA"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813CBA" w:rsidRPr="00452EF3">
              <w:rPr>
                <w:rFonts w:ascii="標楷體" w:eastAsia="標楷體" w:hint="eastAsia"/>
                <w:sz w:val="28"/>
                <w:szCs w:val="28"/>
              </w:rPr>
              <w:t>場地管理</w:t>
            </w:r>
          </w:p>
          <w:p w14:paraId="54ECAC27" w14:textId="55C1A75B" w:rsidR="00432F60" w:rsidRPr="00452EF3" w:rsidRDefault="00813CBA" w:rsidP="006C1516">
            <w:pPr>
              <w:snapToGrid w:val="0"/>
              <w:spacing w:line="240" w:lineRule="auto"/>
              <w:jc w:val="both"/>
              <w:rPr>
                <w:rFonts w:ascii="標楷體" w:eastAsia="標楷體" w:hAnsi="Monotype Sorts"/>
                <w:sz w:val="28"/>
                <w:szCs w:val="28"/>
              </w:rPr>
            </w:pPr>
            <w:r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D61E76" w:rsidRPr="00452EF3">
              <w:rPr>
                <w:rFonts w:ascii="標楷體" w:eastAsia="標楷體" w:hAnsi="Monotype Sorts" w:hint="eastAsia"/>
                <w:sz w:val="28"/>
                <w:szCs w:val="28"/>
              </w:rPr>
              <w:t>設計/工程</w:t>
            </w:r>
            <w:r w:rsidR="00432F60" w:rsidRPr="00452EF3">
              <w:rPr>
                <w:rFonts w:ascii="標楷體" w:eastAsia="標楷體" w:hAnsi="Monotype Sorts" w:hint="eastAsia"/>
                <w:sz w:val="28"/>
                <w:szCs w:val="28"/>
              </w:rPr>
              <w:t xml:space="preserve"> </w:t>
            </w:r>
            <w:r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D61E76" w:rsidRPr="00452EF3">
              <w:rPr>
                <w:rFonts w:ascii="標楷體" w:eastAsia="標楷體" w:hAnsi="Monotype Sorts" w:hint="eastAsia"/>
                <w:sz w:val="28"/>
                <w:szCs w:val="28"/>
              </w:rPr>
              <w:t>物流運輸</w:t>
            </w:r>
            <w:r w:rsidR="00D61E76" w:rsidRPr="00452EF3">
              <w:rPr>
                <w:rFonts w:ascii="標楷體" w:eastAsia="標楷體" w:hAnsi="Monotype Sorts" w:hint="eastAsia"/>
                <w:sz w:val="28"/>
                <w:szCs w:val="28"/>
              </w:rPr>
              <w:t xml:space="preserve"> </w:t>
            </w:r>
            <w:r w:rsidR="00432F60" w:rsidRPr="00452EF3">
              <w:rPr>
                <w:rFonts w:ascii="標楷體" w:eastAsia="標楷體" w:hAnsi="Monotype Sorts" w:hint="eastAsia"/>
                <w:sz w:val="28"/>
                <w:szCs w:val="28"/>
              </w:rPr>
              <w:t xml:space="preserve"> </w:t>
            </w:r>
            <w:r w:rsidR="00AB0F77"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D61E76" w:rsidRPr="00452EF3">
              <w:rPr>
                <w:rFonts w:ascii="標楷體" w:eastAsia="標楷體" w:hAnsi="Monotype Sorts" w:hint="eastAsia"/>
                <w:sz w:val="28"/>
                <w:szCs w:val="28"/>
              </w:rPr>
              <w:t>公關</w:t>
            </w:r>
            <w:r w:rsidR="00E8694A" w:rsidRPr="00452EF3">
              <w:rPr>
                <w:rFonts w:ascii="標楷體" w:eastAsia="標楷體" w:hAnsi="Monotype Sorts" w:hint="eastAsia"/>
                <w:sz w:val="28"/>
                <w:szCs w:val="28"/>
              </w:rPr>
              <w:t>/行銷</w:t>
            </w:r>
            <w:r w:rsidR="00432F60" w:rsidRPr="00452EF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432F60" w:rsidRPr="00452EF3">
              <w:rPr>
                <w:rFonts w:ascii="標楷體" w:eastAsia="標楷體" w:hAnsi="Monotype Sorts" w:hint="eastAsia"/>
                <w:sz w:val="28"/>
                <w:szCs w:val="28"/>
              </w:rPr>
              <w:t>□傳播媒體 □廣告/印刷</w:t>
            </w:r>
          </w:p>
          <w:p w14:paraId="11A05646" w14:textId="4130834A" w:rsidR="00E8694A" w:rsidRPr="00452EF3" w:rsidRDefault="002E31FD" w:rsidP="006C1516">
            <w:pPr>
              <w:snapToGrid w:val="0"/>
              <w:spacing w:line="240" w:lineRule="auto"/>
              <w:jc w:val="both"/>
              <w:rPr>
                <w:rFonts w:ascii="標楷體" w:eastAsia="標楷體" w:hAnsi="Monotype Sorts"/>
                <w:sz w:val="28"/>
                <w:szCs w:val="28"/>
              </w:rPr>
            </w:pPr>
            <w:r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D61E76" w:rsidRPr="00452EF3">
              <w:rPr>
                <w:rFonts w:ascii="標楷體" w:eastAsia="標楷體" w:hAnsi="Monotype Sorts" w:hint="eastAsia"/>
                <w:sz w:val="28"/>
                <w:szCs w:val="28"/>
              </w:rPr>
              <w:t>資訊/科技</w:t>
            </w:r>
            <w:r w:rsidR="00432F60" w:rsidRPr="00452EF3">
              <w:rPr>
                <w:rFonts w:ascii="標楷體" w:eastAsia="標楷體" w:hAnsi="Monotype Sorts" w:hint="eastAsia"/>
                <w:sz w:val="28"/>
                <w:szCs w:val="28"/>
              </w:rPr>
              <w:t xml:space="preserve"> </w:t>
            </w:r>
            <w:r w:rsidR="00AB0F77"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D61E76" w:rsidRPr="00452EF3">
              <w:rPr>
                <w:rFonts w:ascii="標楷體" w:eastAsia="標楷體" w:hAnsi="Monotype Sorts" w:hint="eastAsia"/>
                <w:sz w:val="28"/>
                <w:szCs w:val="28"/>
              </w:rPr>
              <w:t>交通/旅行</w:t>
            </w:r>
            <w:r w:rsidR="00432F60" w:rsidRPr="00452EF3">
              <w:rPr>
                <w:rFonts w:ascii="標楷體" w:eastAsia="標楷體" w:hAnsi="Monotype Sorts" w:hint="eastAsia"/>
                <w:sz w:val="28"/>
                <w:szCs w:val="28"/>
              </w:rPr>
              <w:t xml:space="preserve"> </w:t>
            </w:r>
            <w:r w:rsidR="00AB0F77"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D61E76" w:rsidRPr="00452EF3">
              <w:rPr>
                <w:rFonts w:ascii="標楷體" w:eastAsia="標楷體" w:hAnsi="Monotype Sorts" w:hint="eastAsia"/>
                <w:sz w:val="28"/>
                <w:szCs w:val="28"/>
              </w:rPr>
              <w:t>旅館/餐飲</w:t>
            </w:r>
            <w:r w:rsidR="00432F60" w:rsidRPr="00452EF3">
              <w:rPr>
                <w:rFonts w:ascii="標楷體" w:eastAsia="標楷體" w:hAnsi="Monotype Sorts" w:hint="eastAsia"/>
                <w:sz w:val="28"/>
                <w:szCs w:val="28"/>
              </w:rPr>
              <w:t xml:space="preserve"> </w:t>
            </w:r>
            <w:r w:rsidR="00AB0F77"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432F60" w:rsidRPr="00452EF3">
              <w:rPr>
                <w:rFonts w:ascii="標楷體" w:eastAsia="標楷體" w:hAnsi="Monotype Sorts" w:hint="eastAsia"/>
                <w:sz w:val="28"/>
                <w:szCs w:val="28"/>
              </w:rPr>
              <w:t>會展設備</w:t>
            </w:r>
            <w:bookmarkStart w:id="0" w:name="OLE_LINK1"/>
            <w:r w:rsidR="00E8694A" w:rsidRPr="00452EF3">
              <w:rPr>
                <w:rFonts w:ascii="標楷體" w:eastAsia="標楷體" w:hAnsi="Monotype Sorts" w:hint="eastAsia"/>
                <w:sz w:val="28"/>
                <w:szCs w:val="28"/>
              </w:rPr>
              <w:t xml:space="preserve"> □</w:t>
            </w:r>
            <w:bookmarkEnd w:id="0"/>
            <w:r w:rsidR="00432F60" w:rsidRPr="00452EF3">
              <w:rPr>
                <w:rFonts w:ascii="標楷體" w:eastAsia="標楷體" w:hAnsi="Monotype Sorts" w:hint="eastAsia"/>
                <w:sz w:val="28"/>
                <w:szCs w:val="28"/>
              </w:rPr>
              <w:t>口譯/翻譯</w:t>
            </w:r>
          </w:p>
          <w:p w14:paraId="36BAAF8D" w14:textId="7D297D01" w:rsidR="00764946" w:rsidRPr="00452EF3" w:rsidRDefault="00AB0F77" w:rsidP="006C1516">
            <w:pPr>
              <w:snapToGrid w:val="0"/>
              <w:spacing w:line="240" w:lineRule="auto"/>
              <w:jc w:val="both"/>
              <w:rPr>
                <w:rFonts w:ascii="標楷體" w:eastAsia="標楷體" w:hAnsi="Monotype Sorts"/>
                <w:sz w:val="28"/>
                <w:szCs w:val="28"/>
              </w:rPr>
            </w:pPr>
            <w:r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432F60" w:rsidRPr="00452EF3">
              <w:rPr>
                <w:rFonts w:ascii="標楷體" w:eastAsia="標楷體" w:hAnsi="Monotype Sorts" w:hint="eastAsia"/>
                <w:sz w:val="28"/>
                <w:szCs w:val="28"/>
              </w:rPr>
              <w:t>人力資源</w:t>
            </w:r>
            <w:r w:rsidR="00432F60" w:rsidRPr="00452EF3">
              <w:rPr>
                <w:rFonts w:ascii="標楷體" w:eastAsia="標楷體" w:hAnsi="Monotype Sorts" w:hint="eastAsia"/>
                <w:sz w:val="28"/>
                <w:szCs w:val="28"/>
              </w:rPr>
              <w:t xml:space="preserve">  </w:t>
            </w:r>
            <w:r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D61E76" w:rsidRPr="00452EF3">
              <w:rPr>
                <w:rFonts w:ascii="標楷體" w:eastAsia="標楷體" w:hAnsi="Monotype Sorts" w:hint="eastAsia"/>
                <w:sz w:val="28"/>
                <w:szCs w:val="28"/>
              </w:rPr>
              <w:t>公協會</w:t>
            </w:r>
            <w:r w:rsidR="00D61E76" w:rsidRPr="00452EF3">
              <w:rPr>
                <w:rFonts w:ascii="標楷體" w:eastAsia="標楷體" w:hAnsi="Monotype Sorts" w:hint="eastAsia"/>
                <w:sz w:val="28"/>
                <w:szCs w:val="28"/>
              </w:rPr>
              <w:t xml:space="preserve"> </w:t>
            </w:r>
            <w:r w:rsidR="00432F60" w:rsidRPr="00452EF3">
              <w:rPr>
                <w:rFonts w:ascii="標楷體" w:eastAsia="標楷體" w:hAnsi="Monotype Sorts" w:hint="eastAsia"/>
                <w:sz w:val="28"/>
                <w:szCs w:val="28"/>
              </w:rPr>
              <w:t xml:space="preserve"> </w:t>
            </w:r>
            <w:r w:rsidR="00D61E76" w:rsidRPr="00452EF3">
              <w:rPr>
                <w:rFonts w:ascii="標楷體" w:eastAsia="標楷體" w:hAnsi="Monotype Sorts" w:hint="eastAsia"/>
                <w:sz w:val="28"/>
                <w:szCs w:val="28"/>
              </w:rPr>
              <w:t xml:space="preserve">  </w:t>
            </w:r>
            <w:r w:rsidR="002E31FD" w:rsidRPr="00452EF3">
              <w:rPr>
                <w:rFonts w:ascii="標楷體" w:eastAsia="標楷體" w:hAnsi="Monotype Sorts" w:hint="eastAsia"/>
                <w:sz w:val="28"/>
                <w:szCs w:val="28"/>
              </w:rPr>
              <w:t>□</w:t>
            </w:r>
            <w:r w:rsidR="00D61E76" w:rsidRPr="00452EF3">
              <w:rPr>
                <w:rFonts w:ascii="標楷體" w:eastAsia="標楷體" w:hint="eastAsia"/>
                <w:sz w:val="28"/>
                <w:szCs w:val="28"/>
              </w:rPr>
              <w:t>學</w:t>
            </w:r>
            <w:proofErr w:type="gramStart"/>
            <w:r w:rsidR="00D61E76" w:rsidRPr="00452EF3">
              <w:rPr>
                <w:rFonts w:ascii="標楷體" w:eastAsia="標楷體" w:hint="eastAsia"/>
                <w:sz w:val="28"/>
                <w:szCs w:val="28"/>
              </w:rPr>
              <w:t>研</w:t>
            </w:r>
            <w:proofErr w:type="gramEnd"/>
            <w:r w:rsidR="00D61E76" w:rsidRPr="00452EF3">
              <w:rPr>
                <w:rFonts w:ascii="標楷體" w:eastAsia="標楷體" w:hint="eastAsia"/>
                <w:sz w:val="28"/>
                <w:szCs w:val="28"/>
              </w:rPr>
              <w:t>機構</w:t>
            </w:r>
            <w:r w:rsidRPr="00452EF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E8694A" w:rsidRPr="00452EF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0C7870" w:rsidRPr="00452EF3">
              <w:rPr>
                <w:rFonts w:ascii="標楷體" w:eastAsia="標楷體" w:hAnsi="Monotype Sorts" w:hint="eastAsia"/>
                <w:sz w:val="28"/>
                <w:szCs w:val="28"/>
              </w:rPr>
              <w:t>□其他</w:t>
            </w:r>
          </w:p>
        </w:tc>
      </w:tr>
      <w:tr w:rsidR="00DC73AA" w14:paraId="2081B6B1" w14:textId="77777777" w:rsidTr="00EE543B">
        <w:trPr>
          <w:cantSplit/>
          <w:trHeight w:hRule="exact" w:val="360"/>
          <w:jc w:val="center"/>
        </w:trPr>
        <w:tc>
          <w:tcPr>
            <w:tcW w:w="1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E47D8C" w14:textId="4445BD4A" w:rsidR="00DC73AA" w:rsidRDefault="00DC73AA" w:rsidP="006C1516">
            <w:pPr>
              <w:snapToGrid w:val="0"/>
              <w:spacing w:beforeLines="50" w:before="120" w:afterLines="50" w:after="120" w:line="240" w:lineRule="auto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E95">
              <w:rPr>
                <w:rFonts w:ascii="標楷體" w:eastAsia="標楷體" w:hint="eastAsia"/>
                <w:sz w:val="28"/>
                <w:szCs w:val="28"/>
              </w:rPr>
              <w:t>經</w:t>
            </w:r>
            <w:r w:rsidR="006C1516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5F5E95">
              <w:rPr>
                <w:rFonts w:ascii="標楷體" w:eastAsia="標楷體" w:hint="eastAsia"/>
                <w:sz w:val="28"/>
                <w:szCs w:val="28"/>
              </w:rPr>
              <w:t>營</w:t>
            </w:r>
          </w:p>
          <w:p w14:paraId="0BCCE265" w14:textId="70331AB6" w:rsidR="00DC73AA" w:rsidRPr="005F5E95" w:rsidRDefault="00DC73AA" w:rsidP="006C1516">
            <w:pPr>
              <w:snapToGrid w:val="0"/>
              <w:spacing w:beforeLines="50" w:before="120" w:afterLines="50" w:after="120" w:line="240" w:lineRule="auto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E95">
              <w:rPr>
                <w:rFonts w:ascii="標楷體" w:eastAsia="標楷體" w:hint="eastAsia"/>
                <w:sz w:val="28"/>
                <w:szCs w:val="28"/>
              </w:rPr>
              <w:t>產</w:t>
            </w:r>
            <w:r w:rsidR="006C1516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5F5E95">
              <w:rPr>
                <w:rFonts w:ascii="標楷體" w:eastAsia="標楷體" w:hint="eastAsia"/>
                <w:sz w:val="28"/>
                <w:szCs w:val="28"/>
              </w:rPr>
              <w:t>品</w:t>
            </w:r>
          </w:p>
          <w:p w14:paraId="4E15F6E9" w14:textId="2B02B874" w:rsidR="00DC73AA" w:rsidRPr="005F5E95" w:rsidRDefault="00DC73AA" w:rsidP="006C1516">
            <w:pPr>
              <w:snapToGrid w:val="0"/>
              <w:spacing w:beforeLines="50" w:before="120" w:afterLines="50" w:after="120" w:line="240" w:lineRule="auto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E95">
              <w:rPr>
                <w:rFonts w:ascii="標楷體" w:eastAsia="標楷體" w:hint="eastAsia"/>
                <w:sz w:val="28"/>
                <w:szCs w:val="28"/>
              </w:rPr>
              <w:t>項</w:t>
            </w:r>
            <w:r w:rsidR="006C1516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5F5E95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27A7" w14:textId="05BAF18F" w:rsidR="00DC73AA" w:rsidRPr="0077498F" w:rsidRDefault="00DC73AA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77498F">
              <w:rPr>
                <w:rFonts w:ascii="標楷體" w:eastAsia="標楷體" w:hint="eastAsia"/>
                <w:sz w:val="28"/>
                <w:szCs w:val="28"/>
              </w:rPr>
              <w:t>＊</w:t>
            </w:r>
            <w:proofErr w:type="gramEnd"/>
            <w:r w:rsidRPr="0077498F">
              <w:rPr>
                <w:rFonts w:ascii="標楷體" w:eastAsia="標楷體" w:hint="eastAsia"/>
                <w:sz w:val="28"/>
                <w:szCs w:val="28"/>
              </w:rPr>
              <w:t>上述勾選</w:t>
            </w:r>
            <w:r w:rsidR="007C072F">
              <w:rPr>
                <w:rFonts w:ascii="標楷體" w:eastAsia="標楷體" w:hint="eastAsia"/>
                <w:b/>
                <w:sz w:val="28"/>
                <w:szCs w:val="28"/>
              </w:rPr>
              <w:t>其他</w:t>
            </w:r>
            <w:r w:rsidRPr="0077498F">
              <w:rPr>
                <w:rFonts w:ascii="標楷體" w:eastAsia="標楷體" w:hint="eastAsia"/>
                <w:sz w:val="28"/>
                <w:szCs w:val="28"/>
              </w:rPr>
              <w:t>項目者，內容請詳述於下表</w:t>
            </w:r>
          </w:p>
          <w:p w14:paraId="233417CC" w14:textId="77777777" w:rsidR="00DC73AA" w:rsidRPr="00D76556" w:rsidRDefault="00DC73AA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C73AA" w14:paraId="62DCF103" w14:textId="77777777" w:rsidTr="00EE543B">
        <w:trPr>
          <w:cantSplit/>
          <w:trHeight w:hRule="exact" w:val="460"/>
          <w:jc w:val="center"/>
        </w:trPr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4A6604" w14:textId="77777777" w:rsidR="00DC73AA" w:rsidRPr="005F5E95" w:rsidRDefault="00DC73AA" w:rsidP="006C1516">
            <w:pPr>
              <w:snapToGrid w:val="0"/>
              <w:spacing w:line="240" w:lineRule="auto"/>
              <w:ind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86664" w14:textId="3970EB9C" w:rsidR="00DC73AA" w:rsidRDefault="00DC73AA" w:rsidP="00AB0F77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="00AB0F77">
              <w:rPr>
                <w:rFonts w:ascii="標楷體" w:eastAsia="標楷體" w:hint="eastAsia"/>
                <w:sz w:val="28"/>
              </w:rPr>
              <w:t xml:space="preserve">　　</w:t>
            </w:r>
            <w:r>
              <w:rPr>
                <w:rFonts w:ascii="標楷體" w:eastAsia="標楷體" w:hint="eastAsia"/>
                <w:sz w:val="28"/>
              </w:rPr>
              <w:t>文</w:t>
            </w:r>
          </w:p>
        </w:tc>
        <w:tc>
          <w:tcPr>
            <w:tcW w:w="4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CFA58" w14:textId="285631F3" w:rsidR="00DC73AA" w:rsidRPr="00D76556" w:rsidRDefault="00DC73AA" w:rsidP="00AB0F77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 w:rsidRPr="00D76556">
              <w:rPr>
                <w:rFonts w:ascii="標楷體" w:eastAsia="標楷體" w:hint="eastAsia"/>
                <w:sz w:val="28"/>
              </w:rPr>
              <w:t>英</w:t>
            </w:r>
            <w:r w:rsidR="00AB0F77">
              <w:rPr>
                <w:rFonts w:ascii="標楷體" w:eastAsia="標楷體" w:hint="eastAsia"/>
                <w:sz w:val="28"/>
              </w:rPr>
              <w:t xml:space="preserve">　　</w:t>
            </w:r>
            <w:r w:rsidRPr="00D76556">
              <w:rPr>
                <w:rFonts w:ascii="標楷體" w:eastAsia="標楷體" w:hint="eastAsia"/>
                <w:sz w:val="28"/>
              </w:rPr>
              <w:t>文</w:t>
            </w:r>
          </w:p>
        </w:tc>
      </w:tr>
      <w:tr w:rsidR="00DC73AA" w14:paraId="56DAC199" w14:textId="77777777" w:rsidTr="00EE543B">
        <w:trPr>
          <w:cantSplit/>
          <w:trHeight w:hRule="exact" w:val="460"/>
          <w:jc w:val="center"/>
        </w:trPr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16E16C" w14:textId="77777777" w:rsidR="00DC73AA" w:rsidRDefault="00DC73AA" w:rsidP="006C1516">
            <w:pPr>
              <w:snapToGrid w:val="0"/>
              <w:spacing w:before="120" w:after="120"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C432" w14:textId="77777777" w:rsidR="00DC73AA" w:rsidRDefault="00DC73AA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BBCF" w14:textId="77777777" w:rsidR="00DC73AA" w:rsidRPr="00D76556" w:rsidRDefault="00DC73AA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</w:tr>
      <w:tr w:rsidR="00DC73AA" w14:paraId="7BD0E3C1" w14:textId="77777777" w:rsidTr="00EE543B">
        <w:trPr>
          <w:cantSplit/>
          <w:trHeight w:hRule="exact" w:val="460"/>
          <w:jc w:val="center"/>
        </w:trPr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41FCC6" w14:textId="77777777" w:rsidR="00DC73AA" w:rsidRDefault="00DC73AA" w:rsidP="006C1516">
            <w:pPr>
              <w:snapToGrid w:val="0"/>
              <w:spacing w:before="120" w:after="120"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0ADF" w14:textId="77777777" w:rsidR="00DC73AA" w:rsidRDefault="00DC73AA" w:rsidP="006C1516">
            <w:pPr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1023" w14:textId="77777777" w:rsidR="00DC73AA" w:rsidRPr="00D76556" w:rsidRDefault="00DC73AA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</w:tr>
      <w:tr w:rsidR="00DC73AA" w14:paraId="208A48F2" w14:textId="77777777" w:rsidTr="00EE543B">
        <w:trPr>
          <w:cantSplit/>
          <w:trHeight w:hRule="exact" w:val="460"/>
          <w:jc w:val="center"/>
        </w:trPr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BE698A" w14:textId="77777777" w:rsidR="00DC73AA" w:rsidRDefault="00DC73AA" w:rsidP="006C1516">
            <w:pPr>
              <w:snapToGrid w:val="0"/>
              <w:spacing w:before="120" w:after="120"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8183" w14:textId="77777777" w:rsidR="00DC73AA" w:rsidRDefault="00DC73AA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4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EC6922" w14:textId="77777777" w:rsidR="00DC73AA" w:rsidRPr="00D76556" w:rsidRDefault="00DC73AA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</w:tr>
      <w:tr w:rsidR="00FD25BD" w14:paraId="316D65E7" w14:textId="77777777" w:rsidTr="00EE543B">
        <w:trPr>
          <w:trHeight w:val="330"/>
          <w:jc w:val="center"/>
        </w:trPr>
        <w:tc>
          <w:tcPr>
            <w:tcW w:w="1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1D2EAC" w14:textId="30EC7002" w:rsidR="00FD25BD" w:rsidRPr="00D77BF4" w:rsidRDefault="00FD25BD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  <w:sz w:val="28"/>
              </w:rPr>
              <w:t>.</w:t>
            </w:r>
            <w:r>
              <w:rPr>
                <w:rFonts w:ascii="標楷體" w:eastAsia="標楷體" w:hint="eastAsia"/>
                <w:sz w:val="28"/>
              </w:rPr>
              <w:t>會員證號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E94769F" w14:textId="77777777" w:rsidR="00FD25BD" w:rsidRDefault="00FD25BD" w:rsidP="006C1516">
            <w:pPr>
              <w:snapToGrid w:val="0"/>
              <w:spacing w:before="120" w:after="120" w:line="240" w:lineRule="auto"/>
              <w:ind w:leftChars="1326" w:left="3182" w:firstLineChars="100" w:firstLine="280"/>
              <w:rPr>
                <w:rFonts w:ascii="標楷體" w:eastAsia="標楷體"/>
                <w:sz w:val="28"/>
              </w:rPr>
            </w:pPr>
          </w:p>
          <w:p w14:paraId="4097683C" w14:textId="77777777" w:rsidR="00FD25BD" w:rsidRPr="00D77BF4" w:rsidRDefault="00FD25BD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86A1AA" w14:textId="77777777" w:rsidR="00FD25BD" w:rsidRPr="00D77BF4" w:rsidRDefault="00FD25BD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  <w:sz w:val="28"/>
              </w:rPr>
              <w:t>.</w:t>
            </w:r>
            <w:r>
              <w:rPr>
                <w:rFonts w:ascii="標楷體" w:eastAsia="標楷體" w:hint="eastAsia"/>
                <w:sz w:val="28"/>
              </w:rPr>
              <w:t>收件日期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F49E65" w14:textId="77777777" w:rsidR="00FD25BD" w:rsidRPr="00D77BF4" w:rsidRDefault="00FD25BD" w:rsidP="006C1516">
            <w:pPr>
              <w:snapToGrid w:val="0"/>
              <w:spacing w:line="240" w:lineRule="auto"/>
              <w:ind w:firstLineChars="200" w:firstLine="5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FD25BD" w14:paraId="2E68AFA6" w14:textId="77777777" w:rsidTr="00EE543B">
        <w:trPr>
          <w:trHeight w:hRule="exact" w:val="330"/>
          <w:jc w:val="center"/>
        </w:trPr>
        <w:tc>
          <w:tcPr>
            <w:tcW w:w="18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B2742" w14:textId="77777777" w:rsidR="00FD25BD" w:rsidRDefault="00FD25BD" w:rsidP="006C1516">
            <w:pPr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44DEEBB" w14:textId="77777777" w:rsidR="00FD25BD" w:rsidRDefault="00FD25BD" w:rsidP="006C1516">
            <w:pPr>
              <w:snapToGrid w:val="0"/>
              <w:spacing w:before="120" w:after="120" w:line="240" w:lineRule="auto"/>
              <w:ind w:leftChars="1326" w:left="3182" w:firstLineChars="100" w:firstLine="280"/>
              <w:rPr>
                <w:rFonts w:ascii="標楷體" w:eastAsia="標楷體"/>
                <w:sz w:val="28"/>
              </w:rPr>
            </w:pP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CC8161" w14:textId="77777777" w:rsidR="00FD25BD" w:rsidRPr="00D77BF4" w:rsidRDefault="00FD25BD" w:rsidP="006C1516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  <w:sz w:val="28"/>
              </w:rPr>
              <w:t>.</w:t>
            </w:r>
            <w:r>
              <w:rPr>
                <w:rFonts w:ascii="標楷體" w:eastAsia="標楷體" w:hint="eastAsia"/>
                <w:sz w:val="28"/>
              </w:rPr>
              <w:t>入會日期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8C5368" w14:textId="77777777" w:rsidR="00FD25BD" w:rsidRPr="00D77BF4" w:rsidRDefault="00FD25BD" w:rsidP="006C1516">
            <w:pPr>
              <w:snapToGrid w:val="0"/>
              <w:spacing w:line="240" w:lineRule="auto"/>
              <w:ind w:firstLineChars="200" w:firstLine="5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</w:tbl>
    <w:p w14:paraId="01273851" w14:textId="77777777" w:rsidR="008D6065" w:rsidRDefault="00DC73AA" w:rsidP="006C1516">
      <w:pPr>
        <w:snapToGrid w:val="0"/>
        <w:spacing w:line="240" w:lineRule="auto"/>
        <w:jc w:val="right"/>
      </w:pPr>
      <w:r>
        <w:rPr>
          <w:rFonts w:ascii="標楷體" w:eastAsia="標楷體" w:hint="eastAsia"/>
        </w:rPr>
        <w:t>(此欄由本會代填</w:t>
      </w:r>
      <w:r>
        <w:rPr>
          <w:rFonts w:ascii="標楷體" w:eastAsia="標楷體"/>
        </w:rPr>
        <w:t>)</w:t>
      </w:r>
    </w:p>
    <w:sectPr w:rsidR="008D6065" w:rsidSect="00D76556">
      <w:pgSz w:w="11907" w:h="16840"/>
      <w:pgMar w:top="567" w:right="737" w:bottom="510" w:left="73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2D8A" w14:textId="77777777" w:rsidR="009B4E83" w:rsidRDefault="009B4E83" w:rsidP="00C76018">
      <w:pPr>
        <w:spacing w:line="240" w:lineRule="auto"/>
      </w:pPr>
      <w:r>
        <w:separator/>
      </w:r>
    </w:p>
  </w:endnote>
  <w:endnote w:type="continuationSeparator" w:id="0">
    <w:p w14:paraId="0592DB47" w14:textId="77777777" w:rsidR="009B4E83" w:rsidRDefault="009B4E83" w:rsidP="00C76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???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3A11" w14:textId="77777777" w:rsidR="009B4E83" w:rsidRDefault="009B4E83" w:rsidP="00C76018">
      <w:pPr>
        <w:spacing w:line="240" w:lineRule="auto"/>
      </w:pPr>
      <w:r>
        <w:separator/>
      </w:r>
    </w:p>
  </w:footnote>
  <w:footnote w:type="continuationSeparator" w:id="0">
    <w:p w14:paraId="4CD6986B" w14:textId="77777777" w:rsidR="009B4E83" w:rsidRDefault="009B4E83" w:rsidP="00C760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07"/>
    <w:multiLevelType w:val="hybridMultilevel"/>
    <w:tmpl w:val="871E34EA"/>
    <w:lvl w:ilvl="0" w:tplc="146602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D"/>
    <w:rsid w:val="0004733F"/>
    <w:rsid w:val="0005384B"/>
    <w:rsid w:val="000C7870"/>
    <w:rsid w:val="00106AE0"/>
    <w:rsid w:val="00140F32"/>
    <w:rsid w:val="00160151"/>
    <w:rsid w:val="00190BC3"/>
    <w:rsid w:val="001C696E"/>
    <w:rsid w:val="001E3FDD"/>
    <w:rsid w:val="00210083"/>
    <w:rsid w:val="002577CD"/>
    <w:rsid w:val="00257C37"/>
    <w:rsid w:val="0027542F"/>
    <w:rsid w:val="002E31FD"/>
    <w:rsid w:val="002F1632"/>
    <w:rsid w:val="002F7D3F"/>
    <w:rsid w:val="003210DD"/>
    <w:rsid w:val="003500AA"/>
    <w:rsid w:val="00374500"/>
    <w:rsid w:val="003B514D"/>
    <w:rsid w:val="003B6BB1"/>
    <w:rsid w:val="00412A6A"/>
    <w:rsid w:val="00414D0E"/>
    <w:rsid w:val="00432069"/>
    <w:rsid w:val="00432F60"/>
    <w:rsid w:val="00452EF3"/>
    <w:rsid w:val="00482579"/>
    <w:rsid w:val="004D0D8B"/>
    <w:rsid w:val="005A114F"/>
    <w:rsid w:val="005C0023"/>
    <w:rsid w:val="005F5E95"/>
    <w:rsid w:val="006B7AF3"/>
    <w:rsid w:val="006C1516"/>
    <w:rsid w:val="00720710"/>
    <w:rsid w:val="007448AC"/>
    <w:rsid w:val="00764946"/>
    <w:rsid w:val="0077498F"/>
    <w:rsid w:val="007C072F"/>
    <w:rsid w:val="007D66C2"/>
    <w:rsid w:val="007F17F2"/>
    <w:rsid w:val="00812383"/>
    <w:rsid w:val="00813CBA"/>
    <w:rsid w:val="008262F5"/>
    <w:rsid w:val="00850851"/>
    <w:rsid w:val="00851822"/>
    <w:rsid w:val="00881BCC"/>
    <w:rsid w:val="0088535D"/>
    <w:rsid w:val="008D6065"/>
    <w:rsid w:val="00975BAA"/>
    <w:rsid w:val="0098447B"/>
    <w:rsid w:val="00993EB3"/>
    <w:rsid w:val="009B3C9D"/>
    <w:rsid w:val="009B4E83"/>
    <w:rsid w:val="009C47E5"/>
    <w:rsid w:val="009C6731"/>
    <w:rsid w:val="009E58AB"/>
    <w:rsid w:val="00A008E5"/>
    <w:rsid w:val="00A203DF"/>
    <w:rsid w:val="00A51528"/>
    <w:rsid w:val="00A96852"/>
    <w:rsid w:val="00AB0F77"/>
    <w:rsid w:val="00AB45F5"/>
    <w:rsid w:val="00AC22EB"/>
    <w:rsid w:val="00AC373E"/>
    <w:rsid w:val="00AC7671"/>
    <w:rsid w:val="00AF77F2"/>
    <w:rsid w:val="00B1549D"/>
    <w:rsid w:val="00B3123C"/>
    <w:rsid w:val="00B3128E"/>
    <w:rsid w:val="00C05909"/>
    <w:rsid w:val="00C24510"/>
    <w:rsid w:val="00C7540C"/>
    <w:rsid w:val="00C76018"/>
    <w:rsid w:val="00C80F06"/>
    <w:rsid w:val="00C947D8"/>
    <w:rsid w:val="00CA7B4D"/>
    <w:rsid w:val="00CC7794"/>
    <w:rsid w:val="00CF0ECD"/>
    <w:rsid w:val="00D46CD7"/>
    <w:rsid w:val="00D576BC"/>
    <w:rsid w:val="00D61E76"/>
    <w:rsid w:val="00D66D77"/>
    <w:rsid w:val="00D76556"/>
    <w:rsid w:val="00D77BF4"/>
    <w:rsid w:val="00D865EA"/>
    <w:rsid w:val="00D92F18"/>
    <w:rsid w:val="00DC73AA"/>
    <w:rsid w:val="00DD1F51"/>
    <w:rsid w:val="00E3273A"/>
    <w:rsid w:val="00E8694A"/>
    <w:rsid w:val="00EA3BDB"/>
    <w:rsid w:val="00EE543B"/>
    <w:rsid w:val="00EF1477"/>
    <w:rsid w:val="00F3447A"/>
    <w:rsid w:val="00F7417D"/>
    <w:rsid w:val="00FC40DF"/>
    <w:rsid w:val="00FD158D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8B6D170"/>
  <w15:chartTrackingRefBased/>
  <w15:docId w15:val="{06985C88-722E-4D64-9D20-E9135AB3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46CD7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0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76018"/>
    <w:rPr>
      <w:rFonts w:ascii="新細明體"/>
    </w:rPr>
  </w:style>
  <w:style w:type="paragraph" w:styleId="a8">
    <w:name w:val="footer"/>
    <w:basedOn w:val="a"/>
    <w:link w:val="a9"/>
    <w:uiPriority w:val="99"/>
    <w:unhideWhenUsed/>
    <w:rsid w:val="00C760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76018"/>
    <w:rPr>
      <w:rFonts w:asci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348</Words>
  <Characters>298</Characters>
  <Application>Microsoft Office Word</Application>
  <DocSecurity>0</DocSecurity>
  <Lines>2</Lines>
  <Paragraphs>1</Paragraphs>
  <ScaleCrop>false</ScaleCrop>
  <Company>台北市展覽暨會議商業同業公會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台北市展覽暨會議商業公會 會籍資料表</dc:title>
  <dc:subject/>
  <dc:creator>貿橋股份有限公司</dc:creator>
  <cp:keywords/>
  <cp:lastModifiedBy>TECA TECA</cp:lastModifiedBy>
  <cp:revision>22</cp:revision>
  <cp:lastPrinted>2012-03-08T06:50:00Z</cp:lastPrinted>
  <dcterms:created xsi:type="dcterms:W3CDTF">2023-02-06T05:32:00Z</dcterms:created>
  <dcterms:modified xsi:type="dcterms:W3CDTF">2023-06-02T02:29:00Z</dcterms:modified>
</cp:coreProperties>
</file>